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40F0" w14:textId="77777777" w:rsidR="00300A7C" w:rsidRDefault="00300A7C" w:rsidP="00300A7C">
      <w:pPr>
        <w:pStyle w:val="Body"/>
        <w:rPr>
          <w:u w:val="single"/>
        </w:rPr>
      </w:pPr>
      <w:r w:rsidRPr="00300A7C">
        <w:rPr>
          <w:u w:val="single"/>
        </w:rPr>
        <w:t xml:space="preserve">Weekly </w:t>
      </w:r>
      <w:r w:rsidR="00D42B01">
        <w:rPr>
          <w:u w:val="single"/>
        </w:rPr>
        <w:t>Goal-Setting</w:t>
      </w:r>
    </w:p>
    <w:p w14:paraId="542440F1" w14:textId="77777777" w:rsidR="00376942" w:rsidRPr="00300A7C" w:rsidRDefault="00376942" w:rsidP="00300A7C">
      <w:pPr>
        <w:pStyle w:val="Body"/>
        <w:rPr>
          <w:u w:val="single"/>
        </w:rPr>
      </w:pPr>
    </w:p>
    <w:p w14:paraId="542440F2" w14:textId="59744941" w:rsidR="00300A7C" w:rsidRDefault="00D42B01" w:rsidP="00300A7C">
      <w:pPr>
        <w:pStyle w:val="Body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244123" wp14:editId="5D2B26B7">
                <wp:simplePos x="0" y="0"/>
                <wp:positionH relativeFrom="column">
                  <wp:posOffset>4257675</wp:posOffset>
                </wp:positionH>
                <wp:positionV relativeFrom="paragraph">
                  <wp:posOffset>118110</wp:posOffset>
                </wp:positionV>
                <wp:extent cx="2276475" cy="342265"/>
                <wp:effectExtent l="0" t="0" r="28575" b="19685"/>
                <wp:wrapTight wrapText="bothSides">
                  <wp:wrapPolygon edited="0">
                    <wp:start x="0" y="0"/>
                    <wp:lineTo x="0" y="21640"/>
                    <wp:lineTo x="21690" y="21640"/>
                    <wp:lineTo x="2169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412D" w14:textId="78BA6C55" w:rsidR="00D42B01" w:rsidRPr="00372813" w:rsidRDefault="00D42B01" w:rsidP="00372813">
                            <w:r w:rsidRPr="00372813">
                              <w:t>Today’s date:</w:t>
                            </w:r>
                            <w:r w:rsidR="009A28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4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9.3pt;width:179.25pt;height:2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" fillcolor="white [3201]" strokeweight=".5pt">
                <v:textbox>
                  <w:txbxContent>
                    <w:p w14:paraId="5424412D" w14:textId="78BA6C55" w:rsidR="00D42B01" w:rsidRPr="00372813" w:rsidRDefault="00D42B01" w:rsidP="00372813">
                      <w:r w:rsidRPr="00372813">
                        <w:t>Today’s date:</w:t>
                      </w:r>
                      <w:r w:rsidR="009A28FB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2440F3" w14:textId="77777777" w:rsidR="00D42B01" w:rsidRDefault="00D42B01" w:rsidP="00D4707B">
      <w:pPr>
        <w:pStyle w:val="Body"/>
        <w:jc w:val="left"/>
      </w:pPr>
    </w:p>
    <w:p w14:paraId="542440F4" w14:textId="77777777" w:rsidR="00D42B01" w:rsidRDefault="00D42B01" w:rsidP="00D4707B">
      <w:pPr>
        <w:pStyle w:val="Body"/>
        <w:jc w:val="left"/>
      </w:pPr>
    </w:p>
    <w:p w14:paraId="542440F5" w14:textId="77777777" w:rsidR="00D42B01" w:rsidRDefault="00D42B01" w:rsidP="00D4707B">
      <w:pPr>
        <w:pStyle w:val="Body"/>
        <w:jc w:val="left"/>
      </w:pPr>
    </w:p>
    <w:p w14:paraId="542440F6" w14:textId="3093F1F9" w:rsidR="00D42B01" w:rsidRDefault="00D42B01" w:rsidP="00D4707B">
      <w:pPr>
        <w:pStyle w:val="Body"/>
        <w:jc w:val="left"/>
      </w:pPr>
    </w:p>
    <w:p w14:paraId="542440F7" w14:textId="543A5009" w:rsidR="00300A7C" w:rsidRDefault="00D4707B" w:rsidP="00D4707B">
      <w:pPr>
        <w:pStyle w:val="Body"/>
        <w:jc w:val="left"/>
      </w:pPr>
      <w:r>
        <w:t>Goal(s) for semester:</w:t>
      </w:r>
    </w:p>
    <w:p w14:paraId="542440F8" w14:textId="5C1D5A1C" w:rsidR="00D42B01" w:rsidRDefault="00D26B90" w:rsidP="00D4707B">
      <w:pPr>
        <w:pStyle w:val="Body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4125" wp14:editId="1FAEE64B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652462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5B40" w14:textId="3A3E90D0" w:rsidR="00D26B90" w:rsidRDefault="00D26B90" w:rsidP="00D26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9854F42" w14:textId="77777777" w:rsidR="00D26B90" w:rsidRDefault="00D26B90" w:rsidP="00D26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4125" id="_x0000_s1027" type="#_x0000_t202" style="position:absolute;margin-left:.7pt;margin-top:3.15pt;width:51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">
                <v:textbox>
                  <w:txbxContent>
                    <w:p w14:paraId="51A05B40" w14:textId="3A3E90D0" w:rsidR="00D26B90" w:rsidRDefault="00D26B90" w:rsidP="00D26B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69854F42" w14:textId="77777777" w:rsidR="00D26B90" w:rsidRDefault="00D26B90" w:rsidP="00D26B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42440F9" w14:textId="77777777" w:rsidR="00D42B01" w:rsidRDefault="00D42B01" w:rsidP="00D4707B">
      <w:pPr>
        <w:pStyle w:val="Body"/>
        <w:jc w:val="left"/>
      </w:pPr>
    </w:p>
    <w:p w14:paraId="542440FA" w14:textId="77777777" w:rsidR="00D4707B" w:rsidRDefault="00D4707B" w:rsidP="00D4707B">
      <w:pPr>
        <w:pStyle w:val="Body"/>
        <w:jc w:val="left"/>
      </w:pPr>
    </w:p>
    <w:p w14:paraId="542440FB" w14:textId="77777777" w:rsidR="00300A7C" w:rsidRDefault="00300A7C" w:rsidP="00300A7C">
      <w:pPr>
        <w:pStyle w:val="Body"/>
      </w:pPr>
    </w:p>
    <w:p w14:paraId="542440FC" w14:textId="77777777" w:rsidR="00D42B01" w:rsidRDefault="00D42B01" w:rsidP="00300A7C">
      <w:pPr>
        <w:pStyle w:val="Body"/>
        <w:jc w:val="left"/>
      </w:pPr>
    </w:p>
    <w:p w14:paraId="542440FD" w14:textId="77777777" w:rsidR="00D42B01" w:rsidRDefault="00D42B01" w:rsidP="00300A7C">
      <w:pPr>
        <w:pStyle w:val="Body"/>
        <w:jc w:val="left"/>
      </w:pPr>
    </w:p>
    <w:p w14:paraId="542440FE" w14:textId="77777777" w:rsidR="00376942" w:rsidRDefault="00376942" w:rsidP="00300A7C">
      <w:pPr>
        <w:pStyle w:val="Body"/>
        <w:jc w:val="left"/>
      </w:pPr>
    </w:p>
    <w:p w14:paraId="542440FF" w14:textId="30EEA1D9" w:rsidR="00997D5D" w:rsidRDefault="00300A7C" w:rsidP="00300A7C">
      <w:pPr>
        <w:pStyle w:val="Body"/>
        <w:jc w:val="left"/>
      </w:pPr>
      <w:r>
        <w:t xml:space="preserve">1. Did you keep up with your </w:t>
      </w:r>
      <w:r w:rsidR="002158CD">
        <w:t>goals</w:t>
      </w:r>
      <w:r>
        <w:t xml:space="preserve"> last week? If so, jump to Question #4</w:t>
      </w:r>
    </w:p>
    <w:p w14:paraId="54244100" w14:textId="77777777" w:rsidR="00997D5D" w:rsidRDefault="00997D5D" w:rsidP="00300A7C">
      <w:pPr>
        <w:pStyle w:val="Body"/>
        <w:jc w:val="left"/>
      </w:pPr>
    </w:p>
    <w:p w14:paraId="54244102" w14:textId="77777777" w:rsidR="00300A7C" w:rsidRDefault="00300A7C" w:rsidP="00300A7C">
      <w:pPr>
        <w:pStyle w:val="Body"/>
        <w:jc w:val="left"/>
      </w:pPr>
    </w:p>
    <w:p w14:paraId="54244103" w14:textId="77777777" w:rsidR="00300A7C" w:rsidRDefault="00300A7C" w:rsidP="00300A7C">
      <w:pPr>
        <w:pStyle w:val="Body"/>
        <w:jc w:val="left"/>
      </w:pPr>
    </w:p>
    <w:p w14:paraId="54244104" w14:textId="77777777" w:rsidR="00997D5D" w:rsidRDefault="00300A7C" w:rsidP="00300A7C">
      <w:pPr>
        <w:pStyle w:val="Body"/>
        <w:jc w:val="left"/>
      </w:pPr>
      <w:r>
        <w:t>2.  If not, what got in the way?</w:t>
      </w:r>
    </w:p>
    <w:p w14:paraId="54244105" w14:textId="77777777" w:rsidR="00997D5D" w:rsidRDefault="00997D5D" w:rsidP="00300A7C">
      <w:pPr>
        <w:pStyle w:val="Body"/>
        <w:jc w:val="left"/>
      </w:pPr>
    </w:p>
    <w:p w14:paraId="54244106" w14:textId="77777777" w:rsidR="00300A7C" w:rsidRDefault="00300A7C" w:rsidP="00300A7C">
      <w:pPr>
        <w:pStyle w:val="Body"/>
        <w:jc w:val="left"/>
      </w:pPr>
    </w:p>
    <w:p w14:paraId="54244108" w14:textId="77777777" w:rsidR="00300A7C" w:rsidRDefault="00300A7C" w:rsidP="00300A7C">
      <w:pPr>
        <w:pStyle w:val="Body"/>
        <w:jc w:val="left"/>
      </w:pPr>
    </w:p>
    <w:p w14:paraId="54244109" w14:textId="77777777" w:rsidR="00300A7C" w:rsidRDefault="00300A7C" w:rsidP="00300A7C">
      <w:pPr>
        <w:pStyle w:val="Body"/>
        <w:jc w:val="left"/>
      </w:pPr>
    </w:p>
    <w:p w14:paraId="5424410A" w14:textId="77777777" w:rsidR="00997D5D" w:rsidRDefault="00300A7C" w:rsidP="00300A7C">
      <w:pPr>
        <w:pStyle w:val="Body"/>
        <w:jc w:val="left"/>
      </w:pPr>
      <w:r>
        <w:t>3.  If not, what do you think you should do differently this week?</w:t>
      </w:r>
    </w:p>
    <w:p w14:paraId="5424410B" w14:textId="77777777" w:rsidR="00997D5D" w:rsidRDefault="00997D5D" w:rsidP="00300A7C">
      <w:pPr>
        <w:pStyle w:val="Body"/>
        <w:jc w:val="left"/>
      </w:pPr>
    </w:p>
    <w:p w14:paraId="5424410C" w14:textId="77777777" w:rsidR="00997D5D" w:rsidRDefault="00997D5D" w:rsidP="00300A7C">
      <w:pPr>
        <w:pStyle w:val="Body"/>
        <w:jc w:val="left"/>
      </w:pPr>
    </w:p>
    <w:p w14:paraId="5424410E" w14:textId="77777777" w:rsidR="00300A7C" w:rsidRDefault="00300A7C" w:rsidP="00300A7C">
      <w:pPr>
        <w:pStyle w:val="Body"/>
        <w:jc w:val="left"/>
      </w:pPr>
    </w:p>
    <w:p w14:paraId="5424410F" w14:textId="77777777" w:rsidR="00300A7C" w:rsidRDefault="00300A7C" w:rsidP="00300A7C">
      <w:pPr>
        <w:pStyle w:val="Body"/>
        <w:jc w:val="left"/>
      </w:pPr>
    </w:p>
    <w:p w14:paraId="54244110" w14:textId="15A7CB9B" w:rsidR="00997D5D" w:rsidRDefault="00300A7C" w:rsidP="00300A7C">
      <w:pPr>
        <w:pStyle w:val="Body"/>
        <w:jc w:val="left"/>
      </w:pPr>
      <w:r>
        <w:t xml:space="preserve">4. If you </w:t>
      </w:r>
      <w:r w:rsidR="00836D29">
        <w:t>met your goals over the past week</w:t>
      </w:r>
      <w:r>
        <w:t>, what worked well that you should do again?</w:t>
      </w:r>
    </w:p>
    <w:p w14:paraId="54244111" w14:textId="77777777" w:rsidR="00997D5D" w:rsidRDefault="00997D5D" w:rsidP="00300A7C">
      <w:pPr>
        <w:pStyle w:val="Body"/>
        <w:jc w:val="left"/>
      </w:pPr>
    </w:p>
    <w:p w14:paraId="54244113" w14:textId="77777777" w:rsidR="00300A7C" w:rsidRDefault="00300A7C" w:rsidP="00300A7C">
      <w:pPr>
        <w:pStyle w:val="Body"/>
        <w:jc w:val="left"/>
      </w:pPr>
    </w:p>
    <w:p w14:paraId="54244114" w14:textId="77777777" w:rsidR="00300A7C" w:rsidRDefault="00300A7C" w:rsidP="00300A7C">
      <w:pPr>
        <w:pStyle w:val="Body"/>
        <w:jc w:val="left"/>
      </w:pPr>
    </w:p>
    <w:p w14:paraId="54244115" w14:textId="77777777" w:rsidR="00997D5D" w:rsidRDefault="00A96755" w:rsidP="00300A7C">
      <w:pPr>
        <w:pStyle w:val="Body"/>
        <w:jc w:val="left"/>
      </w:pPr>
      <w:r>
        <w:t>5</w:t>
      </w:r>
      <w:r w:rsidR="00300A7C">
        <w:t>. What are the specific goals for this week?</w:t>
      </w:r>
    </w:p>
    <w:p w14:paraId="54244116" w14:textId="77777777" w:rsidR="00997D5D" w:rsidRDefault="00997D5D" w:rsidP="00300A7C">
      <w:pPr>
        <w:pStyle w:val="Body"/>
        <w:jc w:val="left"/>
      </w:pPr>
    </w:p>
    <w:p w14:paraId="3152E7B4" w14:textId="04A61E3C" w:rsidR="001128BB" w:rsidRDefault="00D26B90" w:rsidP="00D26B90">
      <w:pPr>
        <w:pStyle w:val="Body"/>
        <w:jc w:val="left"/>
      </w:pPr>
      <w:r>
        <w:t>a)</w:t>
      </w:r>
    </w:p>
    <w:p w14:paraId="5989CACE" w14:textId="349EB10A" w:rsidR="00D26B90" w:rsidRPr="00300A7C" w:rsidRDefault="00D26B90" w:rsidP="00D26B90">
      <w:pPr>
        <w:pStyle w:val="Body"/>
        <w:jc w:val="left"/>
      </w:pPr>
      <w:r>
        <w:t>b)</w:t>
      </w:r>
    </w:p>
    <w:sectPr w:rsidR="00D26B90" w:rsidRPr="00300A7C" w:rsidSect="00105E6F">
      <w:footerReference w:type="default" r:id="rId7"/>
      <w:pgSz w:w="12240" w:h="15840"/>
      <w:pgMar w:top="720" w:right="720" w:bottom="720" w:left="720" w:header="720" w:footer="864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77EF" w14:textId="77777777" w:rsidR="00105E6F" w:rsidRDefault="00105E6F" w:rsidP="00372813">
      <w:r>
        <w:separator/>
      </w:r>
    </w:p>
  </w:endnote>
  <w:endnote w:type="continuationSeparator" w:id="0">
    <w:p w14:paraId="580BF166" w14:textId="77777777" w:rsidR="00105E6F" w:rsidRDefault="00105E6F" w:rsidP="0037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412B" w14:textId="369124F4" w:rsidR="00997D5D" w:rsidRPr="00372813" w:rsidRDefault="00852618" w:rsidP="00372813">
    <w:r w:rsidRPr="00372813">
      <w:t>©</w:t>
    </w:r>
    <w:r w:rsidR="00CE0D72">
      <w:t xml:space="preserve"> </w:t>
    </w:r>
    <w:r w:rsidR="00372813" w:rsidRPr="00372813">
      <w:t>Elizabeth C. Hamblet</w:t>
    </w:r>
    <w:r w:rsidR="00CE0D72">
      <w:t>, LD Advisory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D1A3" w14:textId="77777777" w:rsidR="00105E6F" w:rsidRDefault="00105E6F" w:rsidP="00372813">
      <w:r>
        <w:separator/>
      </w:r>
    </w:p>
  </w:footnote>
  <w:footnote w:type="continuationSeparator" w:id="0">
    <w:p w14:paraId="44A6883C" w14:textId="77777777" w:rsidR="00105E6F" w:rsidRDefault="00105E6F" w:rsidP="0037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5BE"/>
    <w:multiLevelType w:val="hybridMultilevel"/>
    <w:tmpl w:val="DE809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334A"/>
    <w:multiLevelType w:val="hybridMultilevel"/>
    <w:tmpl w:val="CD42D838"/>
    <w:lvl w:ilvl="0" w:tplc="F9D02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0454933">
    <w:abstractNumId w:val="1"/>
  </w:num>
  <w:num w:numId="2" w16cid:durableId="198839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7C"/>
    <w:rsid w:val="0009686A"/>
    <w:rsid w:val="00105E6F"/>
    <w:rsid w:val="001128BB"/>
    <w:rsid w:val="00151B22"/>
    <w:rsid w:val="001E222C"/>
    <w:rsid w:val="002158CD"/>
    <w:rsid w:val="00300A7C"/>
    <w:rsid w:val="00372813"/>
    <w:rsid w:val="00376942"/>
    <w:rsid w:val="00391297"/>
    <w:rsid w:val="003B7FA1"/>
    <w:rsid w:val="00491542"/>
    <w:rsid w:val="004F1D7D"/>
    <w:rsid w:val="006803ED"/>
    <w:rsid w:val="007E56E6"/>
    <w:rsid w:val="00836D29"/>
    <w:rsid w:val="00852618"/>
    <w:rsid w:val="008A282C"/>
    <w:rsid w:val="00997D5D"/>
    <w:rsid w:val="009A28FB"/>
    <w:rsid w:val="009B70F4"/>
    <w:rsid w:val="00A96755"/>
    <w:rsid w:val="00AB7994"/>
    <w:rsid w:val="00AF7625"/>
    <w:rsid w:val="00B64EB6"/>
    <w:rsid w:val="00C43059"/>
    <w:rsid w:val="00C602D2"/>
    <w:rsid w:val="00CE0D72"/>
    <w:rsid w:val="00D24C8F"/>
    <w:rsid w:val="00D26B90"/>
    <w:rsid w:val="00D32E3A"/>
    <w:rsid w:val="00D42586"/>
    <w:rsid w:val="00D42B01"/>
    <w:rsid w:val="00D4707B"/>
    <w:rsid w:val="00DF7C71"/>
    <w:rsid w:val="00E25F98"/>
    <w:rsid w:val="00E31EC6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542440F0"/>
  <w15:docId w15:val="{8125989F-CF1C-42E3-93E5-4346C8DF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72813"/>
    <w:pPr>
      <w:jc w:val="both"/>
    </w:pPr>
    <w:rPr>
      <w:rFonts w:ascii="Arial" w:eastAsia="Arial Unicode MS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autoRedefine/>
    <w:rsid w:val="00300A7C"/>
    <w:pPr>
      <w:jc w:val="center"/>
    </w:pPr>
    <w:rPr>
      <w:rFonts w:ascii="Helvetica" w:eastAsia="Arial Unicode MS" w:hAnsi="Arial Unicode MS" w:cs="Arial Unicode MS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locked/>
    <w:rsid w:val="00D4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37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6942"/>
    <w:rPr>
      <w:rFonts w:ascii="Arial" w:hAnsi="Arial" w:cs="Arial"/>
      <w:b/>
      <w:sz w:val="22"/>
      <w:szCs w:val="22"/>
    </w:rPr>
  </w:style>
  <w:style w:type="paragraph" w:styleId="Footer">
    <w:name w:val="footer"/>
    <w:basedOn w:val="Normal"/>
    <w:link w:val="FooterChar"/>
    <w:locked/>
    <w:rsid w:val="0037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942"/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9A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Hamblet</dc:creator>
  <cp:lastModifiedBy>Elizabeth Hamblet</cp:lastModifiedBy>
  <cp:revision>3</cp:revision>
  <cp:lastPrinted>2016-12-13T17:50:00Z</cp:lastPrinted>
  <dcterms:created xsi:type="dcterms:W3CDTF">2024-02-08T16:35:00Z</dcterms:created>
  <dcterms:modified xsi:type="dcterms:W3CDTF">2024-02-08T16:35:00Z</dcterms:modified>
</cp:coreProperties>
</file>